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503316480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503316479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